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4483"/>
        <w:gridCol w:w="9"/>
        <w:gridCol w:w="4488"/>
      </w:tblGrid>
      <w:tr w:rsidR="00136B31" w:rsidRPr="00950490" w14:paraId="6778B745" w14:textId="77777777" w:rsidTr="0036526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75BBED44" w14:textId="77777777" w:rsidR="00136B31" w:rsidRPr="00950490" w:rsidRDefault="00136B31" w:rsidP="00365261">
            <w:pPr>
              <w:jc w:val="center"/>
              <w:rPr>
                <w:rFonts w:cs="Calibri"/>
                <w:b/>
                <w:sz w:val="24"/>
                <w:szCs w:val="24"/>
                <w:lang w:eastAsia="hr-HR"/>
              </w:rPr>
            </w:pPr>
          </w:p>
          <w:p w14:paraId="458A421D" w14:textId="77777777" w:rsidR="00136B31" w:rsidRPr="00950490" w:rsidRDefault="00136B31" w:rsidP="00365261">
            <w:pPr>
              <w:jc w:val="center"/>
              <w:rPr>
                <w:rFonts w:cs="Calibri"/>
                <w:b/>
                <w:sz w:val="30"/>
                <w:szCs w:val="30"/>
                <w:lang w:eastAsia="hr-HR"/>
              </w:rPr>
            </w:pPr>
            <w:r w:rsidRPr="00950490">
              <w:rPr>
                <w:rFonts w:cs="Calibri"/>
                <w:b/>
                <w:sz w:val="30"/>
                <w:szCs w:val="30"/>
                <w:lang w:eastAsia="hr-HR"/>
              </w:rPr>
              <w:t xml:space="preserve"> OBRAZAC  </w:t>
            </w:r>
          </w:p>
          <w:p w14:paraId="6417287A" w14:textId="77777777" w:rsidR="00136B31" w:rsidRPr="00950490" w:rsidRDefault="00136B31" w:rsidP="00365261">
            <w:pPr>
              <w:jc w:val="center"/>
              <w:rPr>
                <w:rFonts w:cs="Calibri"/>
                <w:b/>
                <w:sz w:val="24"/>
                <w:szCs w:val="24"/>
                <w:lang w:eastAsia="hr-HR"/>
              </w:rPr>
            </w:pPr>
            <w:r w:rsidRPr="00950490">
              <w:rPr>
                <w:rFonts w:cs="Calibri"/>
                <w:b/>
                <w:sz w:val="26"/>
                <w:szCs w:val="26"/>
                <w:lang w:eastAsia="hr-HR"/>
              </w:rPr>
              <w:t xml:space="preserve">      </w:t>
            </w:r>
          </w:p>
        </w:tc>
      </w:tr>
      <w:tr w:rsidR="00136B31" w:rsidRPr="00950490" w14:paraId="174276D5" w14:textId="77777777" w:rsidTr="00365261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BC1F0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  <w:p w14:paraId="4CEBCEEE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  <w:r w:rsidRPr="00950490">
              <w:rPr>
                <w:rFonts w:cs="Calibri"/>
                <w:b/>
                <w:lang w:eastAsia="hr-HR"/>
              </w:rPr>
              <w:t>Naziv dokumenta</w:t>
            </w:r>
          </w:p>
          <w:p w14:paraId="0D6E69E3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  <w:p w14:paraId="5FE0F2BE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  <w:p w14:paraId="53CD5597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7595149" w14:textId="4C345889" w:rsidR="00136B31" w:rsidRPr="00950490" w:rsidRDefault="00136B31" w:rsidP="00365261">
            <w:pPr>
              <w:jc w:val="both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 xml:space="preserve">Nacrt prijedloga </w:t>
            </w:r>
            <w:r w:rsidR="00E50FF2">
              <w:rPr>
                <w:rFonts w:cs="Calibri"/>
                <w:b/>
                <w:bCs/>
                <w:lang w:eastAsia="hr-HR"/>
              </w:rPr>
              <w:t>izmjene i dopune Statuta dječjeg vrtića SRDELICA</w:t>
            </w:r>
          </w:p>
          <w:p w14:paraId="088FFF51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</w:tc>
      </w:tr>
      <w:tr w:rsidR="00136B31" w:rsidRPr="00950490" w14:paraId="21109CA5" w14:textId="77777777" w:rsidTr="00365261">
        <w:trPr>
          <w:trHeight w:val="851"/>
        </w:trPr>
        <w:tc>
          <w:tcPr>
            <w:tcW w:w="46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589E4" w14:textId="77777777" w:rsidR="00136B31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  <w:p w14:paraId="7A17D8B9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Na</w:t>
            </w:r>
            <w:r w:rsidRPr="00950490">
              <w:rPr>
                <w:rFonts w:cs="Calibri"/>
                <w:b/>
                <w:lang w:eastAsia="hr-HR"/>
              </w:rPr>
              <w:t xml:space="preserve">ziv </w:t>
            </w:r>
            <w:r>
              <w:rPr>
                <w:rFonts w:cs="Calibri"/>
                <w:b/>
                <w:lang w:eastAsia="hr-HR"/>
              </w:rPr>
              <w:t>tijela nadležnog za izradu nacrta</w:t>
            </w:r>
          </w:p>
          <w:p w14:paraId="7FE23CCB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2543473C" w14:textId="6A10512D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Dječji vrtić</w:t>
            </w:r>
            <w:r w:rsidR="00E50FF2">
              <w:rPr>
                <w:rFonts w:cs="Calibri"/>
                <w:b/>
                <w:lang w:eastAsia="hr-HR"/>
              </w:rPr>
              <w:t xml:space="preserve"> SRDELICA</w:t>
            </w:r>
            <w:r>
              <w:rPr>
                <w:rFonts w:cs="Calibri"/>
                <w:b/>
                <w:lang w:eastAsia="hr-HR"/>
              </w:rPr>
              <w:t>, ravnateljica</w:t>
            </w:r>
          </w:p>
        </w:tc>
      </w:tr>
      <w:tr w:rsidR="00136B31" w:rsidRPr="00950490" w14:paraId="2BF55D41" w14:textId="77777777" w:rsidTr="00365261">
        <w:trPr>
          <w:trHeight w:val="156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1556233C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  <w:p w14:paraId="24927E9A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  <w:r w:rsidRPr="00950490">
              <w:rPr>
                <w:rFonts w:cs="Calibri"/>
                <w:b/>
                <w:lang w:eastAsia="hr-HR"/>
              </w:rPr>
              <w:t>Svrha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14:paraId="230FB091" w14:textId="0FEEC27D" w:rsidR="00136B31" w:rsidRPr="00E23502" w:rsidRDefault="00136B31" w:rsidP="00365261">
            <w:pPr>
              <w:jc w:val="both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color w:val="000000"/>
                <w:lang w:eastAsia="hr-HR"/>
              </w:rPr>
              <w:t>I</w:t>
            </w:r>
            <w:r w:rsidRPr="00950490">
              <w:rPr>
                <w:rFonts w:cs="Calibri"/>
                <w:b/>
                <w:color w:val="000000"/>
                <w:lang w:eastAsia="hr-HR"/>
              </w:rPr>
              <w:t xml:space="preserve">zvješćivanje o provedenom savjetovanju sa zainteresiranom javnošću o </w:t>
            </w:r>
            <w:r w:rsidR="00E50FF2">
              <w:rPr>
                <w:rFonts w:cs="Calibri"/>
                <w:b/>
                <w:color w:val="000000"/>
                <w:lang w:eastAsia="hr-HR"/>
              </w:rPr>
              <w:t>Nacrtu prijedloga izmjene i dopune Statuta dječjeg vrtića SRDELICA</w:t>
            </w:r>
          </w:p>
        </w:tc>
      </w:tr>
      <w:tr w:rsidR="00136B31" w:rsidRPr="00950490" w14:paraId="2FA60A20" w14:textId="77777777" w:rsidTr="0036526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F075163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  <w:r w:rsidRPr="00950490">
              <w:rPr>
                <w:rFonts w:cs="Calibri"/>
                <w:b/>
                <w:lang w:eastAsia="hr-HR"/>
              </w:rPr>
              <w:t>Razdoblje internetskog savjetovanja</w:t>
            </w:r>
          </w:p>
          <w:p w14:paraId="56CA4DCE" w14:textId="77777777" w:rsidR="00136B31" w:rsidRPr="00950490" w:rsidRDefault="00136B31" w:rsidP="00365261">
            <w:pPr>
              <w:jc w:val="both"/>
              <w:rPr>
                <w:rFonts w:cs="Calibri"/>
                <w:b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D60A4FA" w14:textId="258A32CC" w:rsidR="00136B31" w:rsidRPr="00950490" w:rsidRDefault="00136B31" w:rsidP="00136B31">
            <w:pPr>
              <w:rPr>
                <w:rFonts w:cs="Calibri"/>
                <w:b/>
                <w:color w:val="000000"/>
                <w:lang w:eastAsia="hr-HR"/>
              </w:rPr>
            </w:pPr>
            <w:r w:rsidRPr="00950490">
              <w:rPr>
                <w:rFonts w:cs="Calibri"/>
                <w:b/>
                <w:color w:val="000000"/>
                <w:lang w:eastAsia="hr-HR"/>
              </w:rPr>
              <w:t xml:space="preserve">Od </w:t>
            </w:r>
            <w:r w:rsidR="00E50FF2">
              <w:rPr>
                <w:rFonts w:cs="Calibri"/>
                <w:b/>
                <w:color w:val="000000"/>
                <w:lang w:eastAsia="hr-HR"/>
              </w:rPr>
              <w:t>7. travnja do 13.travnja 2026.</w:t>
            </w:r>
          </w:p>
        </w:tc>
      </w:tr>
      <w:tr w:rsidR="00136B31" w:rsidRPr="00950490" w14:paraId="21ACCA2D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387B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868BC6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136B31" w:rsidRPr="00950490" w14:paraId="43437925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F05E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016518E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136B31" w:rsidRPr="00950490" w14:paraId="44F23225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6200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3B6083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136B31" w:rsidRPr="00950490" w14:paraId="70C05506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83E5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22A27C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136B31" w:rsidRPr="00950490" w14:paraId="1043C0E3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A930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896064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136B31" w:rsidRPr="00950490" w14:paraId="4338430D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4B6EF4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>Datum dostavljanja</w:t>
            </w:r>
          </w:p>
          <w:p w14:paraId="72EC39BD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700337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136B31" w:rsidRPr="00950490" w14:paraId="62B33656" w14:textId="77777777" w:rsidTr="00365261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60711D1E" w14:textId="0C43BB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 xml:space="preserve">Jeste li suglasni da se podaci iz ovog obrasca s imenom/nazivom sudionika savjetovanja, objavi na web stranici </w:t>
            </w:r>
            <w:r>
              <w:rPr>
                <w:rFonts w:cs="Calibri"/>
                <w:lang w:eastAsia="hr-HR"/>
              </w:rPr>
              <w:t xml:space="preserve">Dječjeg vrtića </w:t>
            </w:r>
            <w:r w:rsidR="00E50FF2">
              <w:rPr>
                <w:rFonts w:cs="Calibri"/>
                <w:lang w:eastAsia="hr-HR"/>
              </w:rPr>
              <w:t>SRDELICA</w:t>
            </w:r>
            <w:r w:rsidRPr="00950490">
              <w:rPr>
                <w:rFonts w:cs="Calibri"/>
                <w:lang w:eastAsia="hr-HR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E76E81B" w14:textId="77777777" w:rsidR="00136B31" w:rsidRPr="00950490" w:rsidRDefault="00136B31" w:rsidP="00365261">
            <w:pPr>
              <w:jc w:val="both"/>
              <w:rPr>
                <w:rFonts w:cs="Calibri"/>
                <w:lang w:eastAsia="hr-HR"/>
              </w:rPr>
            </w:pPr>
          </w:p>
        </w:tc>
      </w:tr>
    </w:tbl>
    <w:p w14:paraId="10387C0E" w14:textId="77777777" w:rsidR="00136B31" w:rsidRPr="00950490" w:rsidRDefault="00136B31" w:rsidP="00136B31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14:paraId="61FBCD65" w14:textId="77777777" w:rsidR="00136B31" w:rsidRPr="00950490" w:rsidRDefault="00136B31" w:rsidP="00136B31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3"/>
      </w:tblGrid>
      <w:tr w:rsidR="00136B31" w:rsidRPr="00950490" w14:paraId="7174B247" w14:textId="77777777" w:rsidTr="00365261">
        <w:trPr>
          <w:trHeight w:val="1845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hideMark/>
          </w:tcPr>
          <w:p w14:paraId="14039142" w14:textId="78C92A8C" w:rsidR="00136B31" w:rsidRDefault="00136B31" w:rsidP="00365261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950490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950490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950490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14:paraId="316C82D5" w14:textId="1DE6E1E9" w:rsidR="00E50FF2" w:rsidRPr="00950490" w:rsidRDefault="00DF7F91" w:rsidP="00365261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hyperlink r:id="rId4" w:history="1">
              <w:r w:rsidRPr="006A51F2">
                <w:rPr>
                  <w:rStyle w:val="Hiperveza"/>
                  <w:rFonts w:ascii="Calibri" w:eastAsia="Times New Roman" w:hAnsi="Calibri" w:cs="Calibri"/>
                  <w:b/>
                  <w:lang w:eastAsia="en-GB"/>
                </w:rPr>
                <w:t>djecji.vrtic.srdelica.kali@zd.t-com.hr</w:t>
              </w:r>
            </w:hyperlink>
            <w:r>
              <w:rPr>
                <w:rFonts w:ascii="Calibri" w:eastAsia="Times New Roman" w:hAnsi="Calibri" w:cs="Calibri"/>
                <w:b/>
                <w:lang w:eastAsia="en-GB"/>
              </w:rPr>
              <w:t xml:space="preserve"> zaključno sa 13.travanj 2026.god.</w:t>
            </w:r>
          </w:p>
          <w:p w14:paraId="67E8443A" w14:textId="33446A03" w:rsidR="00136B31" w:rsidRPr="00950490" w:rsidRDefault="00136B31" w:rsidP="0036526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95049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Po završetku savjetovanja, sve pristigle primjedbe/prijedlozi  bit će javno dostupni na web stranici </w:t>
            </w:r>
            <w:r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Dječjeg vrtića</w:t>
            </w:r>
            <w:r w:rsidR="00E50FF2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 SRDELICA</w:t>
            </w:r>
            <w:r w:rsidRPr="0095049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. Ukoliko ne želite da Vaši osobni podaci (ime i prezime) budu javno objavljeni, molimo da to jasno istaknete pri slanju obrasca.</w:t>
            </w:r>
          </w:p>
          <w:p w14:paraId="548E4833" w14:textId="77777777" w:rsidR="00136B31" w:rsidRPr="00950490" w:rsidRDefault="00136B31" w:rsidP="0036526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95049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Također napominjemo kako se anonimni, uvredljivi i irelevantni komentari neće objaviti.</w:t>
            </w:r>
          </w:p>
        </w:tc>
      </w:tr>
    </w:tbl>
    <w:p w14:paraId="1190357C" w14:textId="77777777" w:rsidR="00136B31" w:rsidRDefault="00136B31"/>
    <w:sectPr w:rsidR="0013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31"/>
    <w:rsid w:val="00136B31"/>
    <w:rsid w:val="005D02FD"/>
    <w:rsid w:val="00A6666D"/>
    <w:rsid w:val="00B64138"/>
    <w:rsid w:val="00DF7F91"/>
    <w:rsid w:val="00E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FC38"/>
  <w15:chartTrackingRefBased/>
  <w15:docId w15:val="{1EA98230-80D4-427D-8C94-16F03CB5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136B31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13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F7F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.vrtic.srdelica.kali@zd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vanja rusnjak</cp:lastModifiedBy>
  <cp:revision>5</cp:revision>
  <dcterms:created xsi:type="dcterms:W3CDTF">2025-02-07T10:01:00Z</dcterms:created>
  <dcterms:modified xsi:type="dcterms:W3CDTF">2026-04-07T12:05:00Z</dcterms:modified>
</cp:coreProperties>
</file>